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540A" w14:textId="77777777" w:rsidR="005371C3" w:rsidRPr="00032116" w:rsidRDefault="005371C3" w:rsidP="005371C3">
      <w:pPr>
        <w:spacing w:after="0"/>
        <w:jc w:val="center"/>
        <w:rPr>
          <w:rFonts w:cstheme="minorHAnsi"/>
          <w:sz w:val="24"/>
          <w:szCs w:val="24"/>
        </w:rPr>
      </w:pPr>
      <w:r w:rsidRPr="00032116">
        <w:rPr>
          <w:rFonts w:cstheme="minorHAnsi"/>
          <w:sz w:val="24"/>
          <w:szCs w:val="24"/>
        </w:rPr>
        <w:t>SELEÇÃO DE PROGRAMA DE PÓS-GRADUAÇÃO</w:t>
      </w:r>
    </w:p>
    <w:p w14:paraId="299ADA7A" w14:textId="77777777" w:rsidR="005371C3" w:rsidRPr="00032116" w:rsidRDefault="005371C3" w:rsidP="005371C3">
      <w:pPr>
        <w:spacing w:after="0"/>
        <w:jc w:val="center"/>
        <w:rPr>
          <w:rFonts w:cstheme="minorHAnsi"/>
          <w:sz w:val="24"/>
          <w:szCs w:val="24"/>
        </w:rPr>
      </w:pPr>
      <w:r w:rsidRPr="00032116">
        <w:rPr>
          <w:rFonts w:cstheme="minorHAnsi"/>
          <w:sz w:val="24"/>
          <w:szCs w:val="24"/>
        </w:rPr>
        <w:t>Edital PPGECM/UFU nº 05/2024</w:t>
      </w:r>
    </w:p>
    <w:p w14:paraId="302090EA" w14:textId="77777777" w:rsidR="005371C3" w:rsidRPr="00032116" w:rsidRDefault="005371C3" w:rsidP="005371C3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5353A41" w14:textId="4FB6BA94" w:rsidR="005371C3" w:rsidRPr="00032116" w:rsidRDefault="005371C3" w:rsidP="005371C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32116">
        <w:rPr>
          <w:rFonts w:cstheme="minorHAnsi"/>
          <w:b/>
          <w:bCs/>
          <w:sz w:val="24"/>
          <w:szCs w:val="24"/>
        </w:rPr>
        <w:t>Formulário de avaliação do currículo</w:t>
      </w:r>
    </w:p>
    <w:p w14:paraId="03B8EB33" w14:textId="77777777" w:rsidR="0037797B" w:rsidRPr="00032116" w:rsidRDefault="0037797B" w:rsidP="0037797B">
      <w:pPr>
        <w:spacing w:after="0"/>
        <w:rPr>
          <w:rFonts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2436"/>
        <w:gridCol w:w="1101"/>
        <w:gridCol w:w="981"/>
        <w:gridCol w:w="894"/>
        <w:gridCol w:w="654"/>
      </w:tblGrid>
      <w:tr w:rsidR="005371C3" w:rsidRPr="00032116" w14:paraId="3BA0E503" w14:textId="4F97A1A7" w:rsidTr="005371C3">
        <w:trPr>
          <w:trHeight w:val="20"/>
        </w:trPr>
        <w:tc>
          <w:tcPr>
            <w:tcW w:w="5000" w:type="pct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16B73" w14:textId="680156B9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b/>
                <w:bCs/>
                <w:sz w:val="18"/>
                <w:szCs w:val="18"/>
              </w:rPr>
              <w:t>FORMAÇÃO ACADÊMICA</w:t>
            </w:r>
            <w:r w:rsidRPr="00032116">
              <w:rPr>
                <w:rFonts w:cstheme="minorHAnsi"/>
                <w:sz w:val="18"/>
                <w:szCs w:val="18"/>
              </w:rPr>
              <w:t xml:space="preserve"> (Limite: 30 pontos)</w:t>
            </w:r>
          </w:p>
        </w:tc>
      </w:tr>
      <w:tr w:rsidR="005371C3" w:rsidRPr="00032116" w14:paraId="674161DF" w14:textId="2823BDD8" w:rsidTr="005371C3">
        <w:trPr>
          <w:trHeight w:val="20"/>
        </w:trPr>
        <w:tc>
          <w:tcPr>
            <w:tcW w:w="14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7E7ADC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Especiﬁcação</w:t>
            </w:r>
          </w:p>
        </w:tc>
        <w:tc>
          <w:tcPr>
            <w:tcW w:w="14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3C0A6F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Documentos aceitos como comprovante</w:t>
            </w:r>
          </w:p>
        </w:tc>
        <w:tc>
          <w:tcPr>
            <w:tcW w:w="64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692D39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Pontos / unidade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F8C8EF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Pontuação máxima</w:t>
            </w:r>
          </w:p>
        </w:tc>
        <w:tc>
          <w:tcPr>
            <w:tcW w:w="526" w:type="pct"/>
            <w:vAlign w:val="center"/>
          </w:tcPr>
          <w:p w14:paraId="0DA911CA" w14:textId="2F55B553" w:rsidR="005371C3" w:rsidRPr="00032116" w:rsidRDefault="005371C3" w:rsidP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Quantidade</w:t>
            </w:r>
          </w:p>
        </w:tc>
        <w:tc>
          <w:tcPr>
            <w:tcW w:w="384" w:type="pct"/>
            <w:vAlign w:val="center"/>
          </w:tcPr>
          <w:p w14:paraId="7E36E19B" w14:textId="00562DD2" w:rsidR="005371C3" w:rsidRPr="00032116" w:rsidRDefault="005371C3" w:rsidP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Pontos</w:t>
            </w:r>
          </w:p>
        </w:tc>
      </w:tr>
      <w:tr w:rsidR="005371C3" w:rsidRPr="00032116" w14:paraId="302D6265" w14:textId="1A79E4DB" w:rsidTr="005371C3">
        <w:trPr>
          <w:trHeight w:val="20"/>
        </w:trPr>
        <w:tc>
          <w:tcPr>
            <w:tcW w:w="14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49B2D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Curso de Especialização lato sensu concluído nas áreas do Programa, mínimo de 360 horas</w:t>
            </w:r>
          </w:p>
        </w:tc>
        <w:tc>
          <w:tcPr>
            <w:tcW w:w="14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D1EE28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Declaração ou certificado de curso devidamente reconhecido pelos órgãos oficiais</w:t>
            </w:r>
          </w:p>
        </w:tc>
        <w:tc>
          <w:tcPr>
            <w:tcW w:w="64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AA4216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2 pontos / curso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B5F965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3 pontos</w:t>
            </w:r>
          </w:p>
        </w:tc>
        <w:tc>
          <w:tcPr>
            <w:tcW w:w="526" w:type="pct"/>
          </w:tcPr>
          <w:p w14:paraId="15BFB0C5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4" w:type="pct"/>
          </w:tcPr>
          <w:p w14:paraId="514D6E9D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688D24CF" w14:textId="22995AB3" w:rsidTr="005371C3">
        <w:trPr>
          <w:trHeight w:val="20"/>
        </w:trPr>
        <w:tc>
          <w:tcPr>
            <w:tcW w:w="14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249A33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 xml:space="preserve">Curso de graduação concluído em licenciatura em Ciências Biológicas, Física, </w:t>
            </w:r>
            <w:proofErr w:type="gramStart"/>
            <w:r w:rsidRPr="00032116">
              <w:rPr>
                <w:rFonts w:cstheme="minorHAnsi"/>
                <w:sz w:val="18"/>
                <w:szCs w:val="18"/>
              </w:rPr>
              <w:t>Matemática</w:t>
            </w:r>
            <w:proofErr w:type="gramEnd"/>
            <w:r w:rsidRPr="00032116">
              <w:rPr>
                <w:rFonts w:cstheme="minorHAnsi"/>
                <w:sz w:val="18"/>
                <w:szCs w:val="18"/>
              </w:rPr>
              <w:t xml:space="preserve"> ou Química</w:t>
            </w:r>
          </w:p>
        </w:tc>
        <w:tc>
          <w:tcPr>
            <w:tcW w:w="14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3C8ABF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Declaração ou certificado de curso devidamente reconhecido pelos órgãos oficiais</w:t>
            </w:r>
          </w:p>
        </w:tc>
        <w:tc>
          <w:tcPr>
            <w:tcW w:w="64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A36A4D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8 pontos / curso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31C631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8 pontos</w:t>
            </w:r>
          </w:p>
        </w:tc>
        <w:tc>
          <w:tcPr>
            <w:tcW w:w="526" w:type="pct"/>
          </w:tcPr>
          <w:p w14:paraId="2549A84F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4" w:type="pct"/>
          </w:tcPr>
          <w:p w14:paraId="70393A73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7446B860" w14:textId="5E843B2C" w:rsidTr="005371C3">
        <w:trPr>
          <w:trHeight w:val="20"/>
        </w:trPr>
        <w:tc>
          <w:tcPr>
            <w:tcW w:w="14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C9FF55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Curso de graduação concluído em áreas afins</w:t>
            </w:r>
          </w:p>
        </w:tc>
        <w:tc>
          <w:tcPr>
            <w:tcW w:w="14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550319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Declaração ou certificado de curso devidamente reconhecido pelos órgãos oficiais</w:t>
            </w:r>
          </w:p>
        </w:tc>
        <w:tc>
          <w:tcPr>
            <w:tcW w:w="64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6497CB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4 pontos / curso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202C0D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4 pontos</w:t>
            </w:r>
          </w:p>
        </w:tc>
        <w:tc>
          <w:tcPr>
            <w:tcW w:w="526" w:type="pct"/>
          </w:tcPr>
          <w:p w14:paraId="1B1C6E92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4" w:type="pct"/>
          </w:tcPr>
          <w:p w14:paraId="11DEE852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505D8EEE" w14:textId="2F834365" w:rsidTr="005371C3">
        <w:trPr>
          <w:trHeight w:val="20"/>
        </w:trPr>
        <w:tc>
          <w:tcPr>
            <w:tcW w:w="14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1C29EB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Disciplina afim ao programa, concluída com aprovação em Mestrado, credenciado pela CAPES, carga horária mínima de 45 horas</w:t>
            </w:r>
          </w:p>
        </w:tc>
        <w:tc>
          <w:tcPr>
            <w:tcW w:w="14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80FDB4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Declaração ou histórico escolar em que conste o nome da instituição; nome do Programa de Pós-Graduação; nome da disciplina; período em que foi cursada; carga horária.</w:t>
            </w:r>
          </w:p>
        </w:tc>
        <w:tc>
          <w:tcPr>
            <w:tcW w:w="64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91BA5C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2 pontos / disciplina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A71857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8 pontos</w:t>
            </w:r>
          </w:p>
        </w:tc>
        <w:tc>
          <w:tcPr>
            <w:tcW w:w="526" w:type="pct"/>
          </w:tcPr>
          <w:p w14:paraId="7095829B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4" w:type="pct"/>
          </w:tcPr>
          <w:p w14:paraId="59BD369B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60F2F02B" w14:textId="4AE4CBFF" w:rsidTr="005371C3">
        <w:trPr>
          <w:trHeight w:val="20"/>
        </w:trPr>
        <w:tc>
          <w:tcPr>
            <w:tcW w:w="14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412BAF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Participação em Projeto de iniciação à docência (PIBID, Residência Pedagógica) nas áreas do Programa</w:t>
            </w:r>
          </w:p>
        </w:tc>
        <w:tc>
          <w:tcPr>
            <w:tcW w:w="14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35AFA4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Declaração emitida pelos órgãos oficiais em papel timbrado, informando data de início e término da participação no projeto</w:t>
            </w:r>
          </w:p>
        </w:tc>
        <w:tc>
          <w:tcPr>
            <w:tcW w:w="64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A002F7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0,2 pontos / mês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9E9625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7 pontos</w:t>
            </w:r>
          </w:p>
        </w:tc>
        <w:tc>
          <w:tcPr>
            <w:tcW w:w="526" w:type="pct"/>
          </w:tcPr>
          <w:p w14:paraId="1B0C254E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4" w:type="pct"/>
          </w:tcPr>
          <w:p w14:paraId="4672E0DC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64C63291" w14:textId="40292EFD" w:rsidTr="005371C3">
        <w:trPr>
          <w:trHeight w:val="20"/>
        </w:trPr>
        <w:tc>
          <w:tcPr>
            <w:tcW w:w="14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F47C95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Participação em Projeto de Pesquisa, Ensino ou Extensão (PIBIC, PIVIC, PET, Empresa Júnior etc.) nas áreas do Programa</w:t>
            </w:r>
          </w:p>
        </w:tc>
        <w:tc>
          <w:tcPr>
            <w:tcW w:w="14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5C4D99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Declaração emitida pelos órgãos oficiais em papel timbrado, informando data de início e término da participação no projeto</w:t>
            </w:r>
          </w:p>
        </w:tc>
        <w:tc>
          <w:tcPr>
            <w:tcW w:w="64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19CEE1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0,2 pontos / mês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2287F2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4 pontos</w:t>
            </w:r>
          </w:p>
        </w:tc>
        <w:tc>
          <w:tcPr>
            <w:tcW w:w="526" w:type="pct"/>
          </w:tcPr>
          <w:p w14:paraId="65036E26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4" w:type="pct"/>
          </w:tcPr>
          <w:p w14:paraId="06FC7C4D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6F3FA892" w14:textId="1F394807" w:rsidTr="005371C3">
        <w:trPr>
          <w:trHeight w:val="20"/>
        </w:trPr>
        <w:tc>
          <w:tcPr>
            <w:tcW w:w="14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8ED4D8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Curso de Aperfeiçoamento (mínimo de 180h) concluído nas áreas do Programa</w:t>
            </w:r>
          </w:p>
        </w:tc>
        <w:tc>
          <w:tcPr>
            <w:tcW w:w="14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883916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Declaração ou certificado de curso</w:t>
            </w:r>
          </w:p>
        </w:tc>
        <w:tc>
          <w:tcPr>
            <w:tcW w:w="64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02D9EE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2 pontos / cada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6F709B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4 pontos</w:t>
            </w:r>
          </w:p>
        </w:tc>
        <w:tc>
          <w:tcPr>
            <w:tcW w:w="526" w:type="pct"/>
          </w:tcPr>
          <w:p w14:paraId="1E9EA3C2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4" w:type="pct"/>
          </w:tcPr>
          <w:p w14:paraId="738CF4E7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092350EA" w14:textId="019C4340" w:rsidTr="005371C3">
        <w:trPr>
          <w:trHeight w:val="20"/>
        </w:trPr>
        <w:tc>
          <w:tcPr>
            <w:tcW w:w="14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32E711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Curso de Extensão (mínimo de 75 horas) concluído nas áreas do Programa</w:t>
            </w:r>
          </w:p>
        </w:tc>
        <w:tc>
          <w:tcPr>
            <w:tcW w:w="14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D76518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Declaração ou certificado de curso</w:t>
            </w:r>
          </w:p>
        </w:tc>
        <w:tc>
          <w:tcPr>
            <w:tcW w:w="64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4E358B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2 pontos / cada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68D796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4 pontos</w:t>
            </w:r>
          </w:p>
        </w:tc>
        <w:tc>
          <w:tcPr>
            <w:tcW w:w="526" w:type="pct"/>
          </w:tcPr>
          <w:p w14:paraId="74A5F59C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4" w:type="pct"/>
          </w:tcPr>
          <w:p w14:paraId="62CC8F24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47846225" w14:textId="5C9C4E51" w:rsidTr="005371C3">
        <w:trPr>
          <w:trHeight w:val="20"/>
        </w:trPr>
        <w:tc>
          <w:tcPr>
            <w:tcW w:w="143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E3D60F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Participação em evento, minicurso, palestra, seminário etc. nas áreas do Programa</w:t>
            </w:r>
          </w:p>
        </w:tc>
        <w:tc>
          <w:tcPr>
            <w:tcW w:w="14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97C802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Certificado emitido pelo evento</w:t>
            </w:r>
          </w:p>
        </w:tc>
        <w:tc>
          <w:tcPr>
            <w:tcW w:w="64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E09DF0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0,2 pontos / participação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7D648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2 pontos</w:t>
            </w:r>
          </w:p>
        </w:tc>
        <w:tc>
          <w:tcPr>
            <w:tcW w:w="526" w:type="pct"/>
          </w:tcPr>
          <w:p w14:paraId="41C8A318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4" w:type="pct"/>
          </w:tcPr>
          <w:p w14:paraId="7375507D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CB6050D" w14:textId="77777777" w:rsidR="0037797B" w:rsidRPr="00032116" w:rsidRDefault="0037797B" w:rsidP="0037797B">
      <w:pPr>
        <w:spacing w:after="0"/>
        <w:rPr>
          <w:rFonts w:cstheme="minorHAnsi"/>
          <w:sz w:val="18"/>
          <w:szCs w:val="18"/>
        </w:rPr>
      </w:pPr>
    </w:p>
    <w:p w14:paraId="2DEC94DF" w14:textId="77777777" w:rsidR="0037797B" w:rsidRPr="00032116" w:rsidRDefault="0037797B" w:rsidP="0037797B">
      <w:pPr>
        <w:spacing w:after="0"/>
        <w:rPr>
          <w:rFonts w:cstheme="minorHAnsi"/>
          <w:sz w:val="18"/>
          <w:szCs w:val="18"/>
        </w:rPr>
      </w:pPr>
    </w:p>
    <w:p w14:paraId="6817FDFC" w14:textId="77777777" w:rsidR="0037797B" w:rsidRDefault="0037797B" w:rsidP="0037797B">
      <w:pPr>
        <w:spacing w:after="0"/>
        <w:rPr>
          <w:rFonts w:cstheme="minorHAnsi"/>
          <w:sz w:val="18"/>
          <w:szCs w:val="18"/>
        </w:rPr>
      </w:pPr>
    </w:p>
    <w:p w14:paraId="2569FABB" w14:textId="77777777" w:rsidR="00032116" w:rsidRDefault="00032116" w:rsidP="0037797B">
      <w:pPr>
        <w:spacing w:after="0"/>
        <w:rPr>
          <w:rFonts w:cstheme="minorHAnsi"/>
          <w:sz w:val="18"/>
          <w:szCs w:val="18"/>
        </w:rPr>
      </w:pPr>
    </w:p>
    <w:p w14:paraId="2C6C3B8B" w14:textId="77777777" w:rsidR="00032116" w:rsidRDefault="00032116" w:rsidP="0037797B">
      <w:pPr>
        <w:spacing w:after="0"/>
        <w:rPr>
          <w:rFonts w:cstheme="minorHAnsi"/>
          <w:sz w:val="18"/>
          <w:szCs w:val="18"/>
        </w:rPr>
      </w:pPr>
    </w:p>
    <w:p w14:paraId="440F39C7" w14:textId="77777777" w:rsidR="00032116" w:rsidRPr="00032116" w:rsidRDefault="00032116" w:rsidP="0037797B">
      <w:pPr>
        <w:spacing w:after="0"/>
        <w:rPr>
          <w:rFonts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406"/>
        <w:gridCol w:w="1193"/>
        <w:gridCol w:w="981"/>
        <w:gridCol w:w="894"/>
        <w:gridCol w:w="615"/>
      </w:tblGrid>
      <w:tr w:rsidR="005371C3" w:rsidRPr="00032116" w14:paraId="4B044A75" w14:textId="52D5E9D8" w:rsidTr="005371C3">
        <w:trPr>
          <w:trHeight w:val="20"/>
        </w:trPr>
        <w:tc>
          <w:tcPr>
            <w:tcW w:w="5000" w:type="pct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071A4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b/>
                <w:bCs/>
                <w:sz w:val="18"/>
                <w:szCs w:val="18"/>
              </w:rPr>
              <w:t>EXPERIÊNCIA PROFISSIONAL</w:t>
            </w:r>
            <w:r w:rsidRPr="00032116">
              <w:rPr>
                <w:rFonts w:cstheme="minorHAnsi"/>
                <w:sz w:val="18"/>
                <w:szCs w:val="18"/>
              </w:rPr>
              <w:t xml:space="preserve"> (Limite: 50 pontos)</w:t>
            </w:r>
          </w:p>
          <w:p w14:paraId="7378E9BE" w14:textId="12D45149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 xml:space="preserve">(Período de análise: de dezembro de 2014 a novembro de 2024) </w:t>
            </w:r>
          </w:p>
        </w:tc>
      </w:tr>
      <w:tr w:rsidR="005371C3" w:rsidRPr="00032116" w14:paraId="481286BB" w14:textId="00AC1BE8" w:rsidTr="005371C3">
        <w:trPr>
          <w:trHeight w:val="20"/>
        </w:trPr>
        <w:tc>
          <w:tcPr>
            <w:tcW w:w="141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A9422B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Especiﬁcação</w:t>
            </w:r>
          </w:p>
        </w:tc>
        <w:tc>
          <w:tcPr>
            <w:tcW w:w="141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5C5964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Documentos aceitos como comprovante</w:t>
            </w:r>
          </w:p>
        </w:tc>
        <w:tc>
          <w:tcPr>
            <w:tcW w:w="70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DE2F36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Pontos / unidade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C61B50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Pontuação máxima</w:t>
            </w:r>
          </w:p>
        </w:tc>
        <w:tc>
          <w:tcPr>
            <w:tcW w:w="526" w:type="pct"/>
            <w:vAlign w:val="center"/>
          </w:tcPr>
          <w:p w14:paraId="595FB6A8" w14:textId="5A42B18C" w:rsidR="005371C3" w:rsidRPr="00032116" w:rsidRDefault="005371C3" w:rsidP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Quantidade</w:t>
            </w:r>
          </w:p>
        </w:tc>
        <w:tc>
          <w:tcPr>
            <w:tcW w:w="362" w:type="pct"/>
            <w:vAlign w:val="center"/>
          </w:tcPr>
          <w:p w14:paraId="65B74CC0" w14:textId="4479E952" w:rsidR="005371C3" w:rsidRPr="00032116" w:rsidRDefault="005371C3" w:rsidP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Pontos</w:t>
            </w:r>
          </w:p>
        </w:tc>
      </w:tr>
      <w:tr w:rsidR="005371C3" w:rsidRPr="00032116" w14:paraId="0C4A76C9" w14:textId="440847CE" w:rsidTr="005371C3">
        <w:trPr>
          <w:trHeight w:val="20"/>
        </w:trPr>
        <w:tc>
          <w:tcPr>
            <w:tcW w:w="141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C79665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Regência de aula nas áreas do Programa na Educação Básica e/ou na Educação Superior</w:t>
            </w:r>
          </w:p>
        </w:tc>
        <w:tc>
          <w:tcPr>
            <w:tcW w:w="141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E147BB" w14:textId="0D7A1399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Declaração emitida em papel timbrado pelo diretor da instituição particular</w:t>
            </w:r>
            <w:r w:rsidR="00032116">
              <w:rPr>
                <w:rFonts w:cstheme="minorHAnsi"/>
                <w:sz w:val="18"/>
                <w:szCs w:val="18"/>
              </w:rPr>
              <w:t xml:space="preserve">. </w:t>
            </w:r>
            <w:r w:rsidRPr="00032116">
              <w:rPr>
                <w:rFonts w:cstheme="minorHAnsi"/>
                <w:sz w:val="18"/>
                <w:szCs w:val="18"/>
              </w:rPr>
              <w:t>Declaração ou documento oficial do órgão público competente, informando data de início e término</w:t>
            </w:r>
          </w:p>
        </w:tc>
        <w:tc>
          <w:tcPr>
            <w:tcW w:w="70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899CC4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0,16 ponto / mês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4FB7CA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20 pontos</w:t>
            </w:r>
          </w:p>
        </w:tc>
        <w:tc>
          <w:tcPr>
            <w:tcW w:w="526" w:type="pct"/>
          </w:tcPr>
          <w:p w14:paraId="3D189421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CB777EA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0E7DD8E7" w14:textId="758009D2" w:rsidTr="005371C3">
        <w:trPr>
          <w:trHeight w:val="20"/>
        </w:trPr>
        <w:tc>
          <w:tcPr>
            <w:tcW w:w="141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BBAB8D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Supervisor de PIBID e/ou Preceptor de Residência Pedagógica</w:t>
            </w:r>
          </w:p>
        </w:tc>
        <w:tc>
          <w:tcPr>
            <w:tcW w:w="141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B11257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Declaração emitida pela instituição de ensino, informando data de início e término</w:t>
            </w:r>
          </w:p>
        </w:tc>
        <w:tc>
          <w:tcPr>
            <w:tcW w:w="70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1996CF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0,25 ponto / mês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BB38C6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10 pontos</w:t>
            </w:r>
          </w:p>
        </w:tc>
        <w:tc>
          <w:tcPr>
            <w:tcW w:w="526" w:type="pct"/>
          </w:tcPr>
          <w:p w14:paraId="1F04E1CD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C05B7DF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15B0D357" w14:textId="126BC626" w:rsidTr="005371C3">
        <w:trPr>
          <w:trHeight w:val="20"/>
        </w:trPr>
        <w:tc>
          <w:tcPr>
            <w:tcW w:w="141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F6C8A6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Supervisão de estagiários das licenciaturas (por aluno/por semestre)</w:t>
            </w:r>
          </w:p>
        </w:tc>
        <w:tc>
          <w:tcPr>
            <w:tcW w:w="141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7C3AA7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Declaração emitida pela instituição de ensino, informando data de início e término</w:t>
            </w:r>
          </w:p>
        </w:tc>
        <w:tc>
          <w:tcPr>
            <w:tcW w:w="70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E31B45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0,1 ponto / aluno / mês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99F09E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10 pontos</w:t>
            </w:r>
          </w:p>
        </w:tc>
        <w:tc>
          <w:tcPr>
            <w:tcW w:w="526" w:type="pct"/>
          </w:tcPr>
          <w:p w14:paraId="424EA6FB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B9D5501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5C0A1521" w14:textId="6DD2DFDA" w:rsidTr="005371C3">
        <w:trPr>
          <w:trHeight w:val="20"/>
        </w:trPr>
        <w:tc>
          <w:tcPr>
            <w:tcW w:w="141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A8607C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Palestras, conferências, minicursos, ou mesas redondas ministradas</w:t>
            </w:r>
          </w:p>
        </w:tc>
        <w:tc>
          <w:tcPr>
            <w:tcW w:w="141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8A5182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Certificado emitido pelo evento</w:t>
            </w:r>
          </w:p>
        </w:tc>
        <w:tc>
          <w:tcPr>
            <w:tcW w:w="70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65C79C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0,2 ponto / apresentação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A78E46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2 pontos</w:t>
            </w:r>
          </w:p>
        </w:tc>
        <w:tc>
          <w:tcPr>
            <w:tcW w:w="526" w:type="pct"/>
          </w:tcPr>
          <w:p w14:paraId="73EE0DC3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" w:type="pct"/>
          </w:tcPr>
          <w:p w14:paraId="4DE29BE4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1B34541D" w14:textId="098350AC" w:rsidTr="005371C3">
        <w:trPr>
          <w:trHeight w:val="20"/>
        </w:trPr>
        <w:tc>
          <w:tcPr>
            <w:tcW w:w="141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D97CF1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Atividade de monitoria na educação básica ou em disciplina no ensino superior</w:t>
            </w:r>
          </w:p>
        </w:tc>
        <w:tc>
          <w:tcPr>
            <w:tcW w:w="141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9AD6E1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Declaração de monitoria concluída emitida pela instituição de ensino, informando data de início e término</w:t>
            </w:r>
          </w:p>
        </w:tc>
        <w:tc>
          <w:tcPr>
            <w:tcW w:w="70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3271D3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0,1 ponto / mês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455756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2 pontos</w:t>
            </w:r>
          </w:p>
        </w:tc>
        <w:tc>
          <w:tcPr>
            <w:tcW w:w="526" w:type="pct"/>
          </w:tcPr>
          <w:p w14:paraId="36C3DD17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" w:type="pct"/>
          </w:tcPr>
          <w:p w14:paraId="0DBA9DF8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339B1268" w14:textId="4B4AF182" w:rsidTr="005371C3">
        <w:trPr>
          <w:trHeight w:val="20"/>
        </w:trPr>
        <w:tc>
          <w:tcPr>
            <w:tcW w:w="141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8B9628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Orientação de alunos em trabalhos para feiras e/ou mostras de Ciências</w:t>
            </w:r>
          </w:p>
        </w:tc>
        <w:tc>
          <w:tcPr>
            <w:tcW w:w="141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0C4A29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Declaração emitida pela instituição de ensino, informando data de início e término</w:t>
            </w:r>
          </w:p>
        </w:tc>
        <w:tc>
          <w:tcPr>
            <w:tcW w:w="70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85C144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0,5 ponto / evento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54144A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5 pontos</w:t>
            </w:r>
          </w:p>
        </w:tc>
        <w:tc>
          <w:tcPr>
            <w:tcW w:w="526" w:type="pct"/>
          </w:tcPr>
          <w:p w14:paraId="54373F01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51FEDD5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668DED1F" w14:textId="04F3C38C" w:rsidTr="005371C3">
        <w:trPr>
          <w:trHeight w:val="20"/>
        </w:trPr>
        <w:tc>
          <w:tcPr>
            <w:tcW w:w="141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1DEA1C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Participação em comissão julgadora em feiras e/ou mostras de Ciências</w:t>
            </w:r>
          </w:p>
        </w:tc>
        <w:tc>
          <w:tcPr>
            <w:tcW w:w="141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AB1535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Declaração emitida pela instituição de ensino</w:t>
            </w:r>
          </w:p>
        </w:tc>
        <w:tc>
          <w:tcPr>
            <w:tcW w:w="70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594E58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0,1 ponto / banca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1F79BC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1 ponto</w:t>
            </w:r>
          </w:p>
        </w:tc>
        <w:tc>
          <w:tcPr>
            <w:tcW w:w="526" w:type="pct"/>
          </w:tcPr>
          <w:p w14:paraId="48A25D30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6A18A0F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DCEB791" w14:textId="77777777" w:rsidR="0037797B" w:rsidRPr="00032116" w:rsidRDefault="0037797B" w:rsidP="0037797B">
      <w:pPr>
        <w:spacing w:after="0"/>
        <w:rPr>
          <w:rFonts w:cstheme="minorHAnsi"/>
          <w:sz w:val="18"/>
          <w:szCs w:val="18"/>
        </w:rPr>
      </w:pPr>
    </w:p>
    <w:p w14:paraId="2E6538CD" w14:textId="77777777" w:rsidR="0037797B" w:rsidRDefault="0037797B" w:rsidP="0037797B">
      <w:pPr>
        <w:spacing w:after="0"/>
        <w:rPr>
          <w:rFonts w:cstheme="minorHAnsi"/>
          <w:sz w:val="18"/>
          <w:szCs w:val="18"/>
        </w:rPr>
      </w:pPr>
    </w:p>
    <w:p w14:paraId="008E04C6" w14:textId="77777777" w:rsidR="00032116" w:rsidRPr="00032116" w:rsidRDefault="00032116" w:rsidP="0037797B">
      <w:pPr>
        <w:spacing w:after="0"/>
        <w:rPr>
          <w:rFonts w:cstheme="minorHAnsi"/>
          <w:sz w:val="18"/>
          <w:szCs w:val="18"/>
        </w:rPr>
      </w:pPr>
    </w:p>
    <w:p w14:paraId="7C40E583" w14:textId="77777777" w:rsidR="0037797B" w:rsidRPr="00032116" w:rsidRDefault="0037797B" w:rsidP="0037797B">
      <w:pPr>
        <w:spacing w:after="0"/>
        <w:rPr>
          <w:rFonts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406"/>
        <w:gridCol w:w="1193"/>
        <w:gridCol w:w="981"/>
        <w:gridCol w:w="894"/>
        <w:gridCol w:w="615"/>
      </w:tblGrid>
      <w:tr w:rsidR="005371C3" w:rsidRPr="00032116" w14:paraId="076201EE" w14:textId="7E6741C9" w:rsidTr="005371C3">
        <w:trPr>
          <w:trHeight w:val="20"/>
        </w:trPr>
        <w:tc>
          <w:tcPr>
            <w:tcW w:w="5000" w:type="pct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C7E1C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b/>
                <w:bCs/>
                <w:sz w:val="18"/>
                <w:szCs w:val="18"/>
              </w:rPr>
              <w:t>PRODUÇÃO CIENTÍFICA</w:t>
            </w:r>
            <w:r w:rsidRPr="00032116">
              <w:rPr>
                <w:rFonts w:cstheme="minorHAnsi"/>
                <w:sz w:val="18"/>
                <w:szCs w:val="18"/>
              </w:rPr>
              <w:t xml:space="preserve"> (Limite: 20 pontos)</w:t>
            </w:r>
          </w:p>
          <w:p w14:paraId="5A53B6AD" w14:textId="7B3EBF0E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(Período de análise: de dezembro de 2019 a novembro de 2024)</w:t>
            </w:r>
          </w:p>
        </w:tc>
      </w:tr>
      <w:tr w:rsidR="005371C3" w:rsidRPr="00032116" w14:paraId="5D51ADFC" w14:textId="5893F206" w:rsidTr="005371C3">
        <w:trPr>
          <w:trHeight w:val="20"/>
        </w:trPr>
        <w:tc>
          <w:tcPr>
            <w:tcW w:w="141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F0C62D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Especiﬁcação</w:t>
            </w:r>
          </w:p>
        </w:tc>
        <w:tc>
          <w:tcPr>
            <w:tcW w:w="141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EF8777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Documentos aceitos como comprovante</w:t>
            </w:r>
          </w:p>
        </w:tc>
        <w:tc>
          <w:tcPr>
            <w:tcW w:w="70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2C8EE9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Pontos / unidade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7360B4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Pontuação máxima</w:t>
            </w:r>
          </w:p>
        </w:tc>
        <w:tc>
          <w:tcPr>
            <w:tcW w:w="526" w:type="pct"/>
            <w:vAlign w:val="center"/>
          </w:tcPr>
          <w:p w14:paraId="4F4AFD7E" w14:textId="31B80611" w:rsidR="005371C3" w:rsidRPr="00032116" w:rsidRDefault="005371C3" w:rsidP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Quantidade</w:t>
            </w:r>
          </w:p>
        </w:tc>
        <w:tc>
          <w:tcPr>
            <w:tcW w:w="362" w:type="pct"/>
            <w:vAlign w:val="center"/>
          </w:tcPr>
          <w:p w14:paraId="3EB8AE97" w14:textId="6FC3FE92" w:rsidR="005371C3" w:rsidRPr="00032116" w:rsidRDefault="005371C3" w:rsidP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Pontos</w:t>
            </w:r>
          </w:p>
        </w:tc>
      </w:tr>
      <w:tr w:rsidR="005371C3" w:rsidRPr="00032116" w14:paraId="42C1EB2D" w14:textId="4E0EAB99" w:rsidTr="005371C3">
        <w:trPr>
          <w:trHeight w:val="20"/>
        </w:trPr>
        <w:tc>
          <w:tcPr>
            <w:tcW w:w="141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8C7929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Publicação de livro autoral de natureza acadêmica-científica (nas áreas do PPGECM) em editora com corpo editorial</w:t>
            </w:r>
          </w:p>
        </w:tc>
        <w:tc>
          <w:tcPr>
            <w:tcW w:w="141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10E0DB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Cópia da folha de rosto livro ou similar, que possibilite a identificação da obra, acompanhado de cópia da ficha catalográfica, sumário do livro e a identificação do corpo editorial da editora.</w:t>
            </w:r>
          </w:p>
        </w:tc>
        <w:tc>
          <w:tcPr>
            <w:tcW w:w="70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8EE590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2 pontos / publicação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097B09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4 pontos</w:t>
            </w:r>
          </w:p>
        </w:tc>
        <w:tc>
          <w:tcPr>
            <w:tcW w:w="526" w:type="pct"/>
          </w:tcPr>
          <w:p w14:paraId="104A27DA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3D9F722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1044789C" w14:textId="7BEA9210" w:rsidTr="005371C3">
        <w:trPr>
          <w:trHeight w:val="20"/>
        </w:trPr>
        <w:tc>
          <w:tcPr>
            <w:tcW w:w="141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67EE33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lastRenderedPageBreak/>
              <w:t>Publicação de capítulo em livro de natureza acadêmica-científica (nas áreas do PPGECM) em editora com corpo editorial</w:t>
            </w:r>
          </w:p>
        </w:tc>
        <w:tc>
          <w:tcPr>
            <w:tcW w:w="141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29CDA1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Cópia da folha de rosto livro ou similar, que possibilite a identificação da obra, acompanhado de cópia da ficha catalográfica, do sumário do livro, da primeira e última folha do capítulo publicado e a identificação do corpo editorial da editora.</w:t>
            </w:r>
          </w:p>
        </w:tc>
        <w:tc>
          <w:tcPr>
            <w:tcW w:w="70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C26EAE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1 ponto / publicação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1CF735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4 pontos</w:t>
            </w:r>
          </w:p>
        </w:tc>
        <w:tc>
          <w:tcPr>
            <w:tcW w:w="526" w:type="pct"/>
          </w:tcPr>
          <w:p w14:paraId="5ABE6474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0F27149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13AEAE11" w14:textId="1FF0F8EE" w:rsidTr="005371C3">
        <w:trPr>
          <w:trHeight w:val="20"/>
        </w:trPr>
        <w:tc>
          <w:tcPr>
            <w:tcW w:w="141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D3AFAC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Publicação de artigo (nas áreas do PPGECM) em periódico do tipo revista científica, com corpo editorial</w:t>
            </w:r>
          </w:p>
        </w:tc>
        <w:tc>
          <w:tcPr>
            <w:tcW w:w="141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071966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Cópia da folha de rosto ou similar que possibilite a identificação do meio de divulgação do artigo, seu corpo editorial, acompanhado do texto completo da publicação. Link e/ou DOI acessível e atualizado da publicação</w:t>
            </w:r>
          </w:p>
        </w:tc>
        <w:tc>
          <w:tcPr>
            <w:tcW w:w="70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663593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1 ponto / publicação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2201DF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4 pontos</w:t>
            </w:r>
          </w:p>
        </w:tc>
        <w:tc>
          <w:tcPr>
            <w:tcW w:w="526" w:type="pct"/>
          </w:tcPr>
          <w:p w14:paraId="5FF522B0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" w:type="pct"/>
          </w:tcPr>
          <w:p w14:paraId="7A8A7C3A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4A2F5D72" w14:textId="2DCCBEFF" w:rsidTr="005371C3">
        <w:trPr>
          <w:trHeight w:val="20"/>
        </w:trPr>
        <w:tc>
          <w:tcPr>
            <w:tcW w:w="141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5884CA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Publicação de trabalho completo (mínimo 8 páginas) (nas áreas do PPGECM) em anais de evento científico ou acadêmico, promovido por instituição-entidade científica ou acadêmica</w:t>
            </w:r>
          </w:p>
        </w:tc>
        <w:tc>
          <w:tcPr>
            <w:tcW w:w="141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EAFF37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Cópia da folha de rosto ou similar do meio de divulgação dos anais, sumário e do texto completo do trabalho publicado. Link e/ou DOI acessível e atualizado da publicação</w:t>
            </w:r>
          </w:p>
        </w:tc>
        <w:tc>
          <w:tcPr>
            <w:tcW w:w="70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4DC5E8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0,5 ponto / publicação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AE48E5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3 pontos</w:t>
            </w:r>
          </w:p>
        </w:tc>
        <w:tc>
          <w:tcPr>
            <w:tcW w:w="526" w:type="pct"/>
          </w:tcPr>
          <w:p w14:paraId="7B04A45E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2C81547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131C12E0" w14:textId="70E51A0F" w:rsidTr="005371C3">
        <w:trPr>
          <w:trHeight w:val="20"/>
        </w:trPr>
        <w:tc>
          <w:tcPr>
            <w:tcW w:w="141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20B99B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Publicação de resumo expandido (mínimo 3 páginas) (nas áreas do PPGECM) em anais de evento científico ou acadêmico, promovido por instituição-entidade científica ou acadêmica</w:t>
            </w:r>
          </w:p>
        </w:tc>
        <w:tc>
          <w:tcPr>
            <w:tcW w:w="141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7D24F6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Cópia da folha de rosto ou similar do meio de divulgação dos anais, sumário e do texto completo do resumo publicado. Link e/ou DOI acessível e atualizado da publicação</w:t>
            </w:r>
          </w:p>
        </w:tc>
        <w:tc>
          <w:tcPr>
            <w:tcW w:w="70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FFA6F1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0,2 ponto / publicação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B44084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2 pontos</w:t>
            </w:r>
          </w:p>
        </w:tc>
        <w:tc>
          <w:tcPr>
            <w:tcW w:w="526" w:type="pct"/>
          </w:tcPr>
          <w:p w14:paraId="561C90D4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" w:type="pct"/>
          </w:tcPr>
          <w:p w14:paraId="2025A66A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55DDFE08" w14:textId="5F6DF8D0" w:rsidTr="005371C3">
        <w:trPr>
          <w:trHeight w:val="20"/>
        </w:trPr>
        <w:tc>
          <w:tcPr>
            <w:tcW w:w="141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0CC5DC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Publicação de resumo (nas áreas do PPGECM) em anais de evento científico ou acadêmico, promovido por instituição-entidade científica ou acadêmica</w:t>
            </w:r>
          </w:p>
        </w:tc>
        <w:tc>
          <w:tcPr>
            <w:tcW w:w="141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0F6264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Cópia da folha de rosto ou similar do meio de divulgação dos anais, sumário e o resumo publicado. Link e/ou DOI acessível e atualizado da publicação</w:t>
            </w:r>
          </w:p>
        </w:tc>
        <w:tc>
          <w:tcPr>
            <w:tcW w:w="70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3E4528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0,1 ponto / publicação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EFFD88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1 ponto</w:t>
            </w:r>
          </w:p>
        </w:tc>
        <w:tc>
          <w:tcPr>
            <w:tcW w:w="526" w:type="pct"/>
          </w:tcPr>
          <w:p w14:paraId="3C4F1C56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" w:type="pct"/>
          </w:tcPr>
          <w:p w14:paraId="18EF2845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371C3" w:rsidRPr="00032116" w14:paraId="64BA7D0B" w14:textId="29E89757" w:rsidTr="005371C3">
        <w:trPr>
          <w:trHeight w:val="20"/>
        </w:trPr>
        <w:tc>
          <w:tcPr>
            <w:tcW w:w="141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675884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Apresentação de trabalho (nas áreas do PPGECM) em evento científico ou acadêmico, promovido por instituição-entidade científica ou acadêmica</w:t>
            </w:r>
          </w:p>
        </w:tc>
        <w:tc>
          <w:tcPr>
            <w:tcW w:w="141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BB9119" w14:textId="77777777" w:rsidR="005371C3" w:rsidRPr="00032116" w:rsidRDefault="005371C3" w:rsidP="0003211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Certificado ou declaração de participação que conste nome do evento; nome da instituição-entidade científica ou acadêmica promotora; título do trabalho apresentado e data da apresentação.</w:t>
            </w:r>
          </w:p>
        </w:tc>
        <w:tc>
          <w:tcPr>
            <w:tcW w:w="702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BA616B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0,2 ponto / apresentação</w:t>
            </w:r>
          </w:p>
        </w:tc>
        <w:tc>
          <w:tcPr>
            <w:tcW w:w="5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3830F1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32116">
              <w:rPr>
                <w:rFonts w:cstheme="minorHAnsi"/>
                <w:sz w:val="18"/>
                <w:szCs w:val="18"/>
              </w:rPr>
              <w:t>2 pontos</w:t>
            </w:r>
          </w:p>
        </w:tc>
        <w:tc>
          <w:tcPr>
            <w:tcW w:w="526" w:type="pct"/>
          </w:tcPr>
          <w:p w14:paraId="68C27902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" w:type="pct"/>
          </w:tcPr>
          <w:p w14:paraId="5B02A7E4" w14:textId="77777777" w:rsidR="005371C3" w:rsidRPr="00032116" w:rsidRDefault="005371C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422E19D" w14:textId="77777777" w:rsidR="00F517FC" w:rsidRPr="00032116" w:rsidRDefault="00F517FC">
      <w:pPr>
        <w:rPr>
          <w:sz w:val="18"/>
          <w:szCs w:val="18"/>
        </w:rPr>
      </w:pPr>
    </w:p>
    <w:sectPr w:rsidR="00F517FC" w:rsidRPr="00032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7B"/>
    <w:rsid w:val="00032116"/>
    <w:rsid w:val="0037797B"/>
    <w:rsid w:val="005371C3"/>
    <w:rsid w:val="0092125A"/>
    <w:rsid w:val="00AA48FF"/>
    <w:rsid w:val="00E209F7"/>
    <w:rsid w:val="00F5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D052"/>
  <w15:chartTrackingRefBased/>
  <w15:docId w15:val="{6E52CE9E-CD52-406F-9185-52D301A1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7B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77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7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79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7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79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7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7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7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7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7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7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79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797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797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79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79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79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79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7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7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7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7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7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79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79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797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7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797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7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Pós-Graduação em Ensino de Ciências e Matemática</dc:creator>
  <cp:keywords/>
  <dc:description/>
  <cp:lastModifiedBy>Programa de Pós-Graduação em Ensino de Ciências e Matemática</cp:lastModifiedBy>
  <cp:revision>2</cp:revision>
  <dcterms:created xsi:type="dcterms:W3CDTF">2024-11-01T12:43:00Z</dcterms:created>
  <dcterms:modified xsi:type="dcterms:W3CDTF">2024-11-01T18:36:00Z</dcterms:modified>
</cp:coreProperties>
</file>